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6_4seq1.xml.htm"/>
      <w:bookmarkStart w:id="1" w:name="kstm2620763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Yoskowitz Marc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7306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3394</Characters>
  <CharactersWithSpaces>3967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